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99B4" w14:textId="77777777" w:rsidR="001143AD" w:rsidRDefault="00000000">
      <w:pPr>
        <w:spacing w:after="0" w:line="240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ALAŞEHİR İLÇE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MİLLİ EĞİTİM MÜDÜRLÜĞÜNE</w:t>
      </w:r>
    </w:p>
    <w:p w14:paraId="44607139" w14:textId="77777777" w:rsidR="001143AD" w:rsidRDefault="00000000">
      <w:pPr>
        <w:spacing w:after="0" w:line="240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(İlçe Özel Eğitim Hizmetleri Kurulu)</w:t>
      </w:r>
    </w:p>
    <w:p w14:paraId="42E46196" w14:textId="77777777" w:rsidR="001143AD" w:rsidRDefault="001143AD">
      <w:pPr>
        <w:spacing w:after="0" w:line="240" w:lineRule="auto"/>
        <w:jc w:val="center"/>
        <w:rPr>
          <w:rFonts w:ascii="Arial" w:eastAsia="Arial" w:hAnsi="Arial" w:cs="Arial"/>
          <w:sz w:val="21"/>
          <w:szCs w:val="21"/>
        </w:rPr>
      </w:pPr>
    </w:p>
    <w:p w14:paraId="4E809514" w14:textId="77777777" w:rsidR="001143AD" w:rsidRDefault="00000000">
      <w:pPr>
        <w:spacing w:after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ab/>
        <w:t xml:space="preserve">Velisi olduğum aşağıda kimlik bilgileri verilen öğrencimin e-okul kayıtlarında ilkokul öğrenimine başlamak üzere ilkokul 1’inci sınıfa kayıtlı olduğu görülmektedir. </w:t>
      </w:r>
    </w:p>
    <w:p w14:paraId="35E3F516" w14:textId="77777777" w:rsidR="001143AD" w:rsidRDefault="00000000">
      <w:pPr>
        <w:spacing w:after="0"/>
        <w:ind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Özel Eğitim Değerlendirme Kurulu Raporu’nu ekte sunmakta olduğum öğrencimin, mevcut durumu nedeniyle ilkokul öğrenimine başlamasının mümkün olamayacağını düşünmekteyim ve bu nedenle de okulöncesi eğitimine devam etmek üzere ilkokul kaydının/ilkokul öğreniminin 1 (bir) yıl ertelenmesi için gerekli işlemlerin yapılmasını talep ediyorum.</w:t>
      </w:r>
    </w:p>
    <w:p w14:paraId="053E1826" w14:textId="77777777" w:rsidR="001143AD" w:rsidRDefault="00000000">
      <w:pPr>
        <w:ind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Gereğini arz ederim.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</w:p>
    <w:p w14:paraId="3A312466" w14:textId="77777777" w:rsidR="001143AD" w:rsidRDefault="001143AD">
      <w:pPr>
        <w:spacing w:after="120"/>
        <w:jc w:val="both"/>
        <w:rPr>
          <w:rFonts w:ascii="Arial" w:eastAsia="Arial" w:hAnsi="Arial" w:cs="Arial"/>
          <w:sz w:val="21"/>
          <w:szCs w:val="21"/>
        </w:rPr>
      </w:pPr>
    </w:p>
    <w:tbl>
      <w:tblPr>
        <w:tblStyle w:val="a"/>
        <w:tblW w:w="920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531"/>
        <w:gridCol w:w="1404"/>
        <w:gridCol w:w="3274"/>
      </w:tblGrid>
      <w:tr w:rsidR="001143AD" w14:paraId="521E4835" w14:textId="77777777">
        <w:trPr>
          <w:jc w:val="center"/>
        </w:trPr>
        <w:tc>
          <w:tcPr>
            <w:tcW w:w="4531" w:type="dxa"/>
          </w:tcPr>
          <w:p w14:paraId="0A4E388C" w14:textId="77777777" w:rsidR="001143AD" w:rsidRDefault="00000000">
            <w:pPr>
              <w:spacing w:after="120"/>
              <w:jc w:val="both"/>
              <w:rPr>
                <w:rFonts w:ascii="Arial" w:eastAsia="Arial" w:hAnsi="Arial" w:cs="Arial"/>
                <w:sz w:val="21"/>
                <w:szCs w:val="21"/>
                <w:u w:val="single"/>
              </w:rPr>
            </w:pPr>
            <w:r>
              <w:rPr>
                <w:rFonts w:ascii="Arial" w:eastAsia="Arial" w:hAnsi="Arial" w:cs="Arial"/>
                <w:sz w:val="21"/>
                <w:szCs w:val="21"/>
                <w:u w:val="single"/>
              </w:rPr>
              <w:t>Adres ve Telefon No:</w:t>
            </w:r>
          </w:p>
          <w:p w14:paraId="75DBFE04" w14:textId="77777777" w:rsidR="001143AD" w:rsidRDefault="001143AD">
            <w:pPr>
              <w:spacing w:after="12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404" w:type="dxa"/>
          </w:tcPr>
          <w:p w14:paraId="13ACD146" w14:textId="77777777" w:rsidR="001143AD" w:rsidRDefault="001143AD">
            <w:pPr>
              <w:spacing w:after="12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274" w:type="dxa"/>
          </w:tcPr>
          <w:p w14:paraId="67E51A9B" w14:textId="77777777" w:rsidR="001143AD" w:rsidRDefault="001143AD">
            <w:pPr>
              <w:spacing w:after="12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5B3AA4A4" w14:textId="77777777" w:rsidR="001143AD" w:rsidRDefault="00000000">
            <w:pPr>
              <w:spacing w:after="12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…/…../….</w:t>
            </w:r>
          </w:p>
          <w:p w14:paraId="73CB1CD7" w14:textId="10AD89B0" w:rsidR="001143AD" w:rsidRDefault="00D54B24">
            <w:pPr>
              <w:spacing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İsim-Soyisim/imza</w:t>
            </w:r>
          </w:p>
        </w:tc>
      </w:tr>
    </w:tbl>
    <w:p w14:paraId="6EC50CDE" w14:textId="12F3F07A" w:rsidR="001143AD" w:rsidRDefault="001143AD" w:rsidP="00D54B24">
      <w:pPr>
        <w:tabs>
          <w:tab w:val="left" w:pos="7380"/>
        </w:tabs>
        <w:spacing w:after="120"/>
        <w:jc w:val="both"/>
        <w:rPr>
          <w:rFonts w:ascii="Arial" w:eastAsia="Arial" w:hAnsi="Arial" w:cs="Arial"/>
          <w:sz w:val="21"/>
          <w:szCs w:val="21"/>
        </w:rPr>
      </w:pPr>
    </w:p>
    <w:p w14:paraId="188B84E8" w14:textId="77777777" w:rsidR="001143AD" w:rsidRDefault="001143AD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3B766D42" w14:textId="77777777" w:rsidR="001143AD" w:rsidRDefault="001143AD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494A4090" w14:textId="77777777" w:rsidR="001143AD" w:rsidRDefault="001143AD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409BA802" w14:textId="77777777" w:rsidR="001143AD" w:rsidRDefault="001143AD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2E892A72" w14:textId="77777777" w:rsidR="001143AD" w:rsidRDefault="001143AD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5F2E2975" w14:textId="77777777" w:rsidR="001143AD" w:rsidRDefault="00000000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b/>
          <w:sz w:val="21"/>
          <w:szCs w:val="21"/>
        </w:rPr>
        <w:t xml:space="preserve">Ek:  </w:t>
      </w:r>
      <w:r>
        <w:rPr>
          <w:rFonts w:ascii="Arial" w:eastAsia="Arial" w:hAnsi="Arial" w:cs="Arial"/>
          <w:sz w:val="21"/>
          <w:szCs w:val="21"/>
        </w:rPr>
        <w:t>Özel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Eğitim Değerlendirme Kurulu Raporu ( 1  sayfa)</w:t>
      </w:r>
    </w:p>
    <w:p w14:paraId="08F969BD" w14:textId="77777777" w:rsidR="001143AD" w:rsidRDefault="001143AD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635A3147" w14:textId="77777777" w:rsidR="001143AD" w:rsidRDefault="001143AD">
      <w:pPr>
        <w:spacing w:after="0" w:line="240" w:lineRule="auto"/>
        <w:ind w:left="720"/>
        <w:rPr>
          <w:rFonts w:ascii="Arial" w:eastAsia="Arial" w:hAnsi="Arial" w:cs="Arial"/>
          <w:sz w:val="21"/>
          <w:szCs w:val="21"/>
        </w:rPr>
      </w:pPr>
    </w:p>
    <w:p w14:paraId="162164C9" w14:textId="77777777" w:rsidR="001143AD" w:rsidRDefault="001143AD">
      <w:pPr>
        <w:spacing w:after="0" w:line="240" w:lineRule="auto"/>
        <w:ind w:left="720"/>
        <w:rPr>
          <w:rFonts w:ascii="Arial" w:eastAsia="Arial" w:hAnsi="Arial" w:cs="Arial"/>
          <w:sz w:val="21"/>
          <w:szCs w:val="21"/>
        </w:rPr>
      </w:pPr>
    </w:p>
    <w:tbl>
      <w:tblPr>
        <w:tblStyle w:val="a0"/>
        <w:tblW w:w="9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6655"/>
      </w:tblGrid>
      <w:tr w:rsidR="001143AD" w14:paraId="78EE1BE8" w14:textId="77777777">
        <w:trPr>
          <w:jc w:val="center"/>
        </w:trPr>
        <w:tc>
          <w:tcPr>
            <w:tcW w:w="9060" w:type="dxa"/>
            <w:gridSpan w:val="2"/>
            <w:shd w:val="clear" w:color="auto" w:fill="D9D9D9"/>
          </w:tcPr>
          <w:p w14:paraId="1A242D64" w14:textId="77777777" w:rsidR="001143AD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Öğrencinin</w:t>
            </w:r>
          </w:p>
        </w:tc>
      </w:tr>
      <w:tr w:rsidR="001143AD" w14:paraId="5C851B33" w14:textId="77777777">
        <w:trPr>
          <w:trHeight w:val="567"/>
          <w:jc w:val="center"/>
        </w:trPr>
        <w:tc>
          <w:tcPr>
            <w:tcW w:w="2405" w:type="dxa"/>
            <w:vAlign w:val="center"/>
          </w:tcPr>
          <w:p w14:paraId="61B19787" w14:textId="77777777" w:rsidR="001143AD" w:rsidRDefault="00000000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TC. Kimlik Numarası</w:t>
            </w:r>
          </w:p>
        </w:tc>
        <w:tc>
          <w:tcPr>
            <w:tcW w:w="6655" w:type="dxa"/>
          </w:tcPr>
          <w:p w14:paraId="750F06CF" w14:textId="77777777" w:rsidR="001143AD" w:rsidRDefault="001143A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143AD" w14:paraId="3D8B8345" w14:textId="77777777">
        <w:trPr>
          <w:trHeight w:val="567"/>
          <w:jc w:val="center"/>
        </w:trPr>
        <w:tc>
          <w:tcPr>
            <w:tcW w:w="2405" w:type="dxa"/>
            <w:vAlign w:val="center"/>
          </w:tcPr>
          <w:p w14:paraId="797151DC" w14:textId="77777777" w:rsidR="001143AD" w:rsidRDefault="00000000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Adı Soyadı</w:t>
            </w:r>
          </w:p>
        </w:tc>
        <w:tc>
          <w:tcPr>
            <w:tcW w:w="6655" w:type="dxa"/>
          </w:tcPr>
          <w:p w14:paraId="0B5E5910" w14:textId="77777777" w:rsidR="001143AD" w:rsidRDefault="001143A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143AD" w14:paraId="16B4AE6F" w14:textId="77777777">
        <w:trPr>
          <w:trHeight w:val="567"/>
          <w:jc w:val="center"/>
        </w:trPr>
        <w:tc>
          <w:tcPr>
            <w:tcW w:w="2405" w:type="dxa"/>
            <w:vAlign w:val="center"/>
          </w:tcPr>
          <w:p w14:paraId="2C37BA58" w14:textId="77777777" w:rsidR="001143AD" w:rsidRDefault="00000000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Doğrum Tarihi</w:t>
            </w:r>
          </w:p>
          <w:p w14:paraId="70F4985C" w14:textId="77777777" w:rsidR="001143AD" w:rsidRDefault="00000000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(Gün/Ay/Yıl)</w:t>
            </w:r>
          </w:p>
        </w:tc>
        <w:tc>
          <w:tcPr>
            <w:tcW w:w="6655" w:type="dxa"/>
          </w:tcPr>
          <w:p w14:paraId="7285EBD1" w14:textId="77777777" w:rsidR="001143AD" w:rsidRDefault="001143A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2C949564" w14:textId="77777777" w:rsidR="001143AD" w:rsidRDefault="001143AD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5B33F897" w14:textId="77777777" w:rsidR="001143AD" w:rsidRDefault="001143AD">
      <w:pPr>
        <w:spacing w:after="0" w:line="240" w:lineRule="auto"/>
        <w:jc w:val="center"/>
        <w:rPr>
          <w:rFonts w:ascii="Arial" w:eastAsia="Arial" w:hAnsi="Arial" w:cs="Arial"/>
          <w:sz w:val="21"/>
          <w:szCs w:val="21"/>
        </w:rPr>
      </w:pPr>
    </w:p>
    <w:p w14:paraId="73D49BD5" w14:textId="77777777" w:rsidR="001143AD" w:rsidRDefault="001143AD">
      <w:pPr>
        <w:spacing w:after="0" w:line="240" w:lineRule="auto"/>
        <w:jc w:val="center"/>
        <w:rPr>
          <w:rFonts w:ascii="Arial" w:eastAsia="Arial" w:hAnsi="Arial" w:cs="Arial"/>
          <w:sz w:val="21"/>
          <w:szCs w:val="21"/>
        </w:rPr>
      </w:pPr>
    </w:p>
    <w:p w14:paraId="3E6B388F" w14:textId="77777777" w:rsidR="001143AD" w:rsidRDefault="001143AD">
      <w:pPr>
        <w:spacing w:after="0" w:line="240" w:lineRule="auto"/>
        <w:jc w:val="center"/>
        <w:rPr>
          <w:rFonts w:ascii="Arial" w:eastAsia="Arial" w:hAnsi="Arial" w:cs="Arial"/>
          <w:sz w:val="21"/>
          <w:szCs w:val="21"/>
        </w:rPr>
      </w:pPr>
    </w:p>
    <w:p w14:paraId="32659B4B" w14:textId="77777777" w:rsidR="001143AD" w:rsidRDefault="001143AD">
      <w:pPr>
        <w:spacing w:after="0" w:line="240" w:lineRule="auto"/>
        <w:jc w:val="center"/>
        <w:rPr>
          <w:rFonts w:ascii="Arial" w:eastAsia="Arial" w:hAnsi="Arial" w:cs="Arial"/>
          <w:sz w:val="21"/>
          <w:szCs w:val="21"/>
        </w:rPr>
      </w:pPr>
    </w:p>
    <w:p w14:paraId="7F0361D0" w14:textId="77777777" w:rsidR="001143AD" w:rsidRDefault="001143AD">
      <w:pPr>
        <w:spacing w:after="0" w:line="240" w:lineRule="auto"/>
        <w:jc w:val="center"/>
        <w:rPr>
          <w:rFonts w:ascii="Arial" w:eastAsia="Arial" w:hAnsi="Arial" w:cs="Arial"/>
          <w:sz w:val="21"/>
          <w:szCs w:val="21"/>
        </w:rPr>
      </w:pPr>
    </w:p>
    <w:p w14:paraId="3FCC5309" w14:textId="77777777" w:rsidR="001143AD" w:rsidRDefault="001143AD">
      <w:pPr>
        <w:spacing w:after="0" w:line="240" w:lineRule="auto"/>
        <w:jc w:val="center"/>
        <w:rPr>
          <w:rFonts w:ascii="Arial" w:eastAsia="Arial" w:hAnsi="Arial" w:cs="Arial"/>
          <w:sz w:val="21"/>
          <w:szCs w:val="21"/>
        </w:rPr>
      </w:pPr>
    </w:p>
    <w:p w14:paraId="1C9A5E75" w14:textId="77777777" w:rsidR="001143AD" w:rsidRDefault="001143AD">
      <w:pPr>
        <w:spacing w:after="0" w:line="240" w:lineRule="auto"/>
        <w:jc w:val="center"/>
        <w:rPr>
          <w:rFonts w:ascii="Arial" w:eastAsia="Arial" w:hAnsi="Arial" w:cs="Arial"/>
          <w:sz w:val="21"/>
          <w:szCs w:val="21"/>
        </w:rPr>
      </w:pPr>
    </w:p>
    <w:p w14:paraId="69266E57" w14:textId="77777777" w:rsidR="001143AD" w:rsidRDefault="001143AD">
      <w:pPr>
        <w:spacing w:after="0" w:line="240" w:lineRule="auto"/>
        <w:jc w:val="center"/>
        <w:rPr>
          <w:rFonts w:ascii="Arial" w:eastAsia="Arial" w:hAnsi="Arial" w:cs="Arial"/>
          <w:sz w:val="21"/>
          <w:szCs w:val="21"/>
        </w:rPr>
      </w:pPr>
    </w:p>
    <w:p w14:paraId="0263F685" w14:textId="77777777" w:rsidR="001143AD" w:rsidRDefault="001143AD">
      <w:pPr>
        <w:spacing w:after="0" w:line="240" w:lineRule="auto"/>
        <w:jc w:val="center"/>
        <w:rPr>
          <w:rFonts w:ascii="Arial" w:eastAsia="Arial" w:hAnsi="Arial" w:cs="Arial"/>
          <w:sz w:val="21"/>
          <w:szCs w:val="21"/>
        </w:rPr>
      </w:pPr>
    </w:p>
    <w:p w14:paraId="4FF509E8" w14:textId="77777777" w:rsidR="001143AD" w:rsidRDefault="001143AD">
      <w:pPr>
        <w:spacing w:after="0" w:line="240" w:lineRule="auto"/>
        <w:jc w:val="center"/>
        <w:rPr>
          <w:rFonts w:ascii="Arial" w:eastAsia="Arial" w:hAnsi="Arial" w:cs="Arial"/>
          <w:sz w:val="21"/>
          <w:szCs w:val="21"/>
        </w:rPr>
      </w:pPr>
    </w:p>
    <w:p w14:paraId="0689EEF7" w14:textId="77777777" w:rsidR="001143AD" w:rsidRDefault="001143AD">
      <w:pPr>
        <w:spacing w:after="0" w:line="240" w:lineRule="auto"/>
        <w:jc w:val="center"/>
        <w:rPr>
          <w:rFonts w:ascii="Arial" w:eastAsia="Arial" w:hAnsi="Arial" w:cs="Arial"/>
          <w:sz w:val="21"/>
          <w:szCs w:val="21"/>
        </w:rPr>
      </w:pPr>
    </w:p>
    <w:p w14:paraId="74A13080" w14:textId="77777777" w:rsidR="001143AD" w:rsidRDefault="001143AD">
      <w:pPr>
        <w:spacing w:after="0" w:line="240" w:lineRule="auto"/>
        <w:jc w:val="center"/>
        <w:rPr>
          <w:rFonts w:ascii="Arial" w:eastAsia="Arial" w:hAnsi="Arial" w:cs="Arial"/>
          <w:sz w:val="21"/>
          <w:szCs w:val="21"/>
        </w:rPr>
      </w:pPr>
    </w:p>
    <w:p w14:paraId="66CE963C" w14:textId="77777777" w:rsidR="001143AD" w:rsidRDefault="001143AD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sectPr w:rsidR="001143AD">
      <w:headerReference w:type="default" r:id="rId6"/>
      <w:pgSz w:w="11906" w:h="16838"/>
      <w:pgMar w:top="1418" w:right="1418" w:bottom="1418" w:left="1418" w:header="284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CF27E" w14:textId="77777777" w:rsidR="00037177" w:rsidRDefault="00037177">
      <w:pPr>
        <w:spacing w:after="0" w:line="240" w:lineRule="auto"/>
      </w:pPr>
      <w:r>
        <w:separator/>
      </w:r>
    </w:p>
  </w:endnote>
  <w:endnote w:type="continuationSeparator" w:id="0">
    <w:p w14:paraId="3BB94355" w14:textId="77777777" w:rsidR="00037177" w:rsidRDefault="00037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ECD1E" w14:textId="77777777" w:rsidR="00037177" w:rsidRDefault="00037177">
      <w:pPr>
        <w:spacing w:after="0" w:line="240" w:lineRule="auto"/>
      </w:pPr>
      <w:r>
        <w:separator/>
      </w:r>
    </w:p>
  </w:footnote>
  <w:footnote w:type="continuationSeparator" w:id="0">
    <w:p w14:paraId="0307C069" w14:textId="77777777" w:rsidR="00037177" w:rsidRDefault="00037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1039" w14:textId="77777777" w:rsidR="001143A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(İLKOKUL KAYDININ ERTELENMESİ TALEBİ)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3AD"/>
    <w:rsid w:val="00037177"/>
    <w:rsid w:val="001143AD"/>
    <w:rsid w:val="00D5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A181"/>
  <w15:docId w15:val="{007FB21C-9569-4666-9346-626093DE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2024-07-10T10:31:00Z</dcterms:created>
  <dcterms:modified xsi:type="dcterms:W3CDTF">2024-07-10T10:35:00Z</dcterms:modified>
</cp:coreProperties>
</file>